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A5" w:rsidRDefault="00F345A5">
      <w:pPr>
        <w:snapToGrid w:val="0"/>
        <w:spacing w:line="360" w:lineRule="auto"/>
        <w:rPr>
          <w:rFonts w:ascii="Times New Roman" w:eastAsia="SimSu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345A5" w:rsidRDefault="00DC3DF1">
      <w:pPr>
        <w:snapToGrid w:val="0"/>
        <w:spacing w:line="36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</w:rPr>
      </w:pPr>
      <w:r>
        <w:rPr>
          <w:rFonts w:ascii="Times New Roman" w:eastAsia="SimSun" w:hAnsi="Times New Roman" w:cs="Times New Roman" w:hint="eastAsia"/>
          <w:b/>
          <w:bCs/>
          <w:sz w:val="44"/>
          <w:szCs w:val="44"/>
        </w:rPr>
        <w:t>How to Install CH340G Driver</w:t>
      </w:r>
    </w:p>
    <w:p w:rsidR="00F345A5" w:rsidRDefault="00DC3DF1">
      <w:pPr>
        <w:snapToGrid w:val="0"/>
        <w:spacing w:line="36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The USB to serial port chip of this control board is CH340G. So you need to install the driver for the chip. You can click the driver file here.</w:t>
      </w:r>
    </w:p>
    <w:p w:rsidR="00F345A5" w:rsidRDefault="00DC3DF1">
      <w:pPr>
        <w:snapToGrid w:val="0"/>
        <w:spacing w:line="36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In different systems, the driver installation is similar. Here we start to install the driver on the Win7 </w:t>
      </w:r>
      <w:proofErr w:type="spellStart"/>
      <w:proofErr w:type="gramStart"/>
      <w:r>
        <w:rPr>
          <w:rFonts w:ascii="Times New Roman" w:eastAsia="SimSun" w:hAnsi="Times New Roman" w:cs="Times New Roman"/>
          <w:sz w:val="28"/>
          <w:szCs w:val="28"/>
        </w:rPr>
        <w:t>system.You</w:t>
      </w:r>
      <w:proofErr w:type="spellEnd"/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can find the “USB_Drive_CH341_3_1” folder in the information we provide, this is the driver file we want to install.</w:t>
      </w:r>
    </w:p>
    <w:p w:rsidR="00F345A5" w:rsidRDefault="00DC3DF1">
      <w:pPr>
        <w:snapToGrid w:val="0"/>
        <w:spacing w:line="36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Plug one end of your USB cable into the NANO ch340 board and the other into a USB socket on your computer. </w:t>
      </w:r>
    </w:p>
    <w:p w:rsidR="00F345A5" w:rsidRDefault="00DC3DF1">
      <w:pPr>
        <w:snapToGrid w:val="0"/>
        <w:spacing w:line="36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When you connect the </w:t>
      </w:r>
      <w:r>
        <w:rPr>
          <w:rFonts w:ascii="Times New Roman" w:eastAsia="SimSun" w:hAnsi="Times New Roman" w:cs="Times New Roman" w:hint="eastAsia"/>
          <w:sz w:val="28"/>
          <w:szCs w:val="28"/>
        </w:rPr>
        <w:t>Nano/UNO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 w:hint="eastAsia"/>
          <w:sz w:val="28"/>
          <w:szCs w:val="28"/>
        </w:rPr>
        <w:t>CH</w:t>
      </w:r>
      <w:r>
        <w:rPr>
          <w:rFonts w:ascii="Times New Roman" w:eastAsia="SimSun" w:hAnsi="Times New Roman" w:cs="Times New Roman"/>
          <w:sz w:val="28"/>
          <w:szCs w:val="28"/>
        </w:rPr>
        <w:t>340 board to your computer at the first time, right click your “My Computer”—&gt;for “Properties”—&gt;click the “Device manager”, under Other devices, you should see the “USB-</w:t>
      </w:r>
      <w:proofErr w:type="spellStart"/>
      <w:proofErr w:type="gramStart"/>
      <w:r>
        <w:rPr>
          <w:rFonts w:ascii="Times New Roman" w:eastAsia="SimSun" w:hAnsi="Times New Roman" w:cs="Times New Roman"/>
          <w:sz w:val="28"/>
          <w:szCs w:val="28"/>
        </w:rPr>
        <w:t>Serial”or</w:t>
      </w:r>
      <w:proofErr w:type="spellEnd"/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“Unknown device ”.Or you can search for "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devi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" in your computer, or you can open the device manager of your computer.</w:t>
      </w:r>
    </w:p>
    <w:p w:rsidR="00F345A5" w:rsidRDefault="00DC3DF1">
      <w:pPr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lastRenderedPageBreak/>
        <w:drawing>
          <wp:inline distT="0" distB="0" distL="114300" distR="114300">
            <wp:extent cx="5490845" cy="4043045"/>
            <wp:effectExtent l="0" t="0" r="1079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404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A5" w:rsidRDefault="00F345A5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45A5" w:rsidRDefault="00F345A5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45A5" w:rsidRDefault="00DC3DF1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Then right-click on the device and select the top menu option (Update Driver Software...) shown as the figure below. </w:t>
      </w:r>
    </w:p>
    <w:p w:rsidR="00F345A5" w:rsidRDefault="00DC3DF1">
      <w:pPr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lastRenderedPageBreak/>
        <w:drawing>
          <wp:inline distT="0" distB="0" distL="114300" distR="114300">
            <wp:extent cx="4722495" cy="3464560"/>
            <wp:effectExtent l="0" t="0" r="190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2495" cy="346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A5" w:rsidRDefault="00DC3DF1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Then it will be prompted to either “Search Automatically </w:t>
      </w:r>
      <w:proofErr w:type="spellStart"/>
      <w:r>
        <w:rPr>
          <w:rFonts w:ascii="Times New Roman" w:hAnsi="Times New Roman" w:cs="Times New Roman"/>
          <w:sz w:val="28"/>
          <w:szCs w:val="28"/>
        </w:rPr>
        <w:t>forupdated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driversoftware</w:t>
      </w:r>
      <w:proofErr w:type="spellEnd"/>
      <w:r>
        <w:rPr>
          <w:rFonts w:ascii="Times New Roman" w:hAnsi="Times New Roman" w:cs="Times New Roman"/>
          <w:sz w:val="28"/>
          <w:szCs w:val="28"/>
        </w:rPr>
        <w:t>” or “Browse my computer for driver software”. Shown as below. In this page, select “Browse my computer for driver software”.</w:t>
      </w:r>
    </w:p>
    <w:p w:rsidR="00F345A5" w:rsidRDefault="00DC3DF1">
      <w:pPr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lastRenderedPageBreak/>
        <w:drawing>
          <wp:inline distT="0" distB="0" distL="114300" distR="114300">
            <wp:extent cx="4820920" cy="3525520"/>
            <wp:effectExtent l="0" t="0" r="1778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920" cy="352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A5" w:rsidRDefault="00DC3DF1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that, select the browse option and navigate to the drive folder "USB_Drive_CH341_3_1", which can be found in the information we provide.</w:t>
      </w:r>
    </w:p>
    <w:p w:rsidR="00F345A5" w:rsidRDefault="00DC3DF1">
      <w:pPr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drawing>
          <wp:inline distT="0" distB="0" distL="114300" distR="114300">
            <wp:extent cx="7308850" cy="81915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rcRect t="8368"/>
                    <a:stretch>
                      <a:fillRect/>
                    </a:stretch>
                  </pic:blipFill>
                  <pic:spPr>
                    <a:xfrm>
                      <a:off x="0" y="0"/>
                      <a:ext cx="7308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lastRenderedPageBreak/>
        <w:drawing>
          <wp:inline distT="0" distB="0" distL="114300" distR="114300">
            <wp:extent cx="5666105" cy="4166870"/>
            <wp:effectExtent l="0" t="0" r="1079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6105" cy="416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A5" w:rsidRDefault="00DC3DF1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Once the software has been installed, you will get a confirmation message. Installation completed, click “Close”. </w:t>
      </w:r>
    </w:p>
    <w:p w:rsidR="00F345A5" w:rsidRDefault="00DC3DF1">
      <w:pPr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lastRenderedPageBreak/>
        <w:drawing>
          <wp:inline distT="0" distB="0" distL="114300" distR="114300">
            <wp:extent cx="5325745" cy="3903345"/>
            <wp:effectExtent l="0" t="0" r="825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39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A5" w:rsidRDefault="00F345A5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45A5" w:rsidRDefault="00DC3DF1">
      <w:pPr>
        <w:snapToGrid w:val="0"/>
        <w:spacing w:line="36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Up to now, the driver is installed well. Then you can right click </w:t>
      </w:r>
      <w:r>
        <w:rPr>
          <w:rFonts w:ascii="Times New Roman" w:eastAsia="SimSun" w:hAnsi="Times New Roman" w:cs="Times New Roman"/>
          <w:sz w:val="28"/>
          <w:szCs w:val="28"/>
        </w:rPr>
        <w:t>“My Computer”—&gt;for “Properties”—&gt;click the “Device manager”</w:t>
      </w:r>
      <w:r>
        <w:rPr>
          <w:rFonts w:ascii="Times New Roman" w:hAnsi="Times New Roman" w:cs="Times New Roman"/>
          <w:sz w:val="28"/>
          <w:szCs w:val="28"/>
        </w:rPr>
        <w:t xml:space="preserve">, you should see the device as the figure shown below. </w:t>
      </w:r>
      <w:r>
        <w:rPr>
          <w:rFonts w:ascii="Times New Roman" w:eastAsia="SimSun" w:hAnsi="Times New Roman" w:cs="Times New Roman"/>
          <w:sz w:val="28"/>
          <w:szCs w:val="28"/>
        </w:rPr>
        <w:t>Or you can search for "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devi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" in your computer, or you can open the device manager of your computer.</w:t>
      </w:r>
    </w:p>
    <w:p w:rsidR="00F345A5" w:rsidRDefault="00DC3DF1">
      <w:pPr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hu-HU" w:eastAsia="hu-HU"/>
        </w:rPr>
        <w:lastRenderedPageBreak/>
        <w:drawing>
          <wp:inline distT="0" distB="0" distL="114300" distR="114300">
            <wp:extent cx="5272405" cy="3866515"/>
            <wp:effectExtent l="0" t="0" r="444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6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A5" w:rsidRDefault="00F345A5">
      <w:pPr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45A5" w:rsidRDefault="00F345A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sectPr w:rsidR="00F345A5">
      <w:headerReference w:type="default" r:id="rId13"/>
      <w:pgSz w:w="16783" w:h="1185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DEB" w:rsidRDefault="00685DEB">
      <w:r>
        <w:separator/>
      </w:r>
    </w:p>
  </w:endnote>
  <w:endnote w:type="continuationSeparator" w:id="0">
    <w:p w:rsidR="00685DEB" w:rsidRDefault="006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DEB" w:rsidRDefault="00685DEB">
      <w:r>
        <w:separator/>
      </w:r>
    </w:p>
  </w:footnote>
  <w:footnote w:type="continuationSeparator" w:id="0">
    <w:p w:rsidR="00685DEB" w:rsidRDefault="00685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5A5" w:rsidRDefault="00F345A5">
    <w:pPr>
      <w:pStyle w:val="lfej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YjY3MGNiMDJjNjMzYTkzY2ZiZWM5N2YyMTdkZTYifQ=="/>
  </w:docVars>
  <w:rsids>
    <w:rsidRoot w:val="0FA97FE5"/>
    <w:rsid w:val="00685DEB"/>
    <w:rsid w:val="00742C60"/>
    <w:rsid w:val="008113B1"/>
    <w:rsid w:val="00DC3DF1"/>
    <w:rsid w:val="00F345A5"/>
    <w:rsid w:val="06127193"/>
    <w:rsid w:val="093165CC"/>
    <w:rsid w:val="0AD848F5"/>
    <w:rsid w:val="0B105C19"/>
    <w:rsid w:val="0F4E3C15"/>
    <w:rsid w:val="0FA97FE5"/>
    <w:rsid w:val="146413AE"/>
    <w:rsid w:val="153922D0"/>
    <w:rsid w:val="1875655D"/>
    <w:rsid w:val="1DC77D9A"/>
    <w:rsid w:val="1DEA210F"/>
    <w:rsid w:val="1F9D4FA7"/>
    <w:rsid w:val="21DD480F"/>
    <w:rsid w:val="242A3322"/>
    <w:rsid w:val="272D786E"/>
    <w:rsid w:val="2913345F"/>
    <w:rsid w:val="2B812B7E"/>
    <w:rsid w:val="2B816F1C"/>
    <w:rsid w:val="30826E9F"/>
    <w:rsid w:val="3F042BDE"/>
    <w:rsid w:val="3F536C90"/>
    <w:rsid w:val="48B41911"/>
    <w:rsid w:val="48D00FED"/>
    <w:rsid w:val="48E73D85"/>
    <w:rsid w:val="4A192C10"/>
    <w:rsid w:val="511D1E1E"/>
    <w:rsid w:val="531C1847"/>
    <w:rsid w:val="58DF200E"/>
    <w:rsid w:val="5AD534B9"/>
    <w:rsid w:val="5BF728F0"/>
    <w:rsid w:val="5F740B97"/>
    <w:rsid w:val="61102BFF"/>
    <w:rsid w:val="65FB39E0"/>
    <w:rsid w:val="6A111678"/>
    <w:rsid w:val="6A933D13"/>
    <w:rsid w:val="6B7B2032"/>
    <w:rsid w:val="6D7D41E8"/>
    <w:rsid w:val="6EB41F57"/>
    <w:rsid w:val="6FF014CD"/>
    <w:rsid w:val="702D4189"/>
    <w:rsid w:val="78320AAF"/>
    <w:rsid w:val="7B241F77"/>
    <w:rsid w:val="7E01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36E23338-A8B2-4177-9871-325101A9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paragraph" w:styleId="Cmsor1">
    <w:name w:val="heading 1"/>
    <w:basedOn w:val="Norml"/>
    <w:next w:val="Norml"/>
    <w:uiPriority w:val="1"/>
    <w:qFormat/>
    <w:pPr>
      <w:spacing w:before="86"/>
      <w:ind w:left="420" w:hanging="317"/>
      <w:jc w:val="center"/>
      <w:outlineLvl w:val="0"/>
    </w:pPr>
    <w:rPr>
      <w:rFonts w:ascii="Ebrima" w:eastAsia="SimHei" w:hAnsi="Ebrima" w:cs="Ebrima"/>
      <w:b/>
      <w:bCs/>
      <w:sz w:val="36"/>
      <w:szCs w:val="44"/>
      <w:lang w:val="zh-CN" w:bidi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lfej">
    <w:name w:val="header"/>
    <w:basedOn w:val="Norm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218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定D来</dc:creator>
  <cp:lastModifiedBy>Windows User</cp:lastModifiedBy>
  <cp:revision>3</cp:revision>
  <dcterms:created xsi:type="dcterms:W3CDTF">2020-04-09T02:48:00Z</dcterms:created>
  <dcterms:modified xsi:type="dcterms:W3CDTF">2023-11-17T13:52:00Z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8AED1E0A65C847229BE32919C803E5B3</vt:lpwstr>
  </property>
</Properties>
</file>